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E46E430" wp14:paraId="075E9EEA" wp14:textId="2CA4BAED">
      <w:pPr>
        <w:rPr>
          <w:b w:val="1"/>
          <w:bCs w:val="1"/>
          <w:sz w:val="24"/>
          <w:szCs w:val="24"/>
        </w:rPr>
      </w:pPr>
      <w:r w:rsidRPr="7E46E430" w:rsidR="2A1CE662">
        <w:rPr>
          <w:b w:val="1"/>
          <w:bCs w:val="1"/>
          <w:sz w:val="24"/>
          <w:szCs w:val="24"/>
        </w:rPr>
        <w:t>Ohlášky na neděli 25. února 2024</w:t>
      </w:r>
    </w:p>
    <w:p w:rsidR="7E420249" w:rsidP="7E46E430" w:rsidRDefault="7E420249" w14:paraId="11A1ADF9" w14:textId="0421329E">
      <w:pPr>
        <w:pStyle w:val="Normal"/>
        <w:rPr>
          <w:b w:val="0"/>
          <w:bCs w:val="0"/>
          <w:sz w:val="20"/>
          <w:szCs w:val="20"/>
        </w:rPr>
      </w:pPr>
      <w:r w:rsidRPr="7E46E430" w:rsidR="7E420249">
        <w:rPr>
          <w:b w:val="0"/>
          <w:bCs w:val="0"/>
          <w:sz w:val="20"/>
          <w:szCs w:val="20"/>
        </w:rPr>
        <w:t xml:space="preserve">Druhá postní neděle zvaná </w:t>
      </w:r>
      <w:r w:rsidRPr="7E46E430" w:rsidR="7E420249">
        <w:rPr>
          <w:b w:val="0"/>
          <w:bCs w:val="0"/>
          <w:sz w:val="20"/>
          <w:szCs w:val="20"/>
        </w:rPr>
        <w:t>Reminiscere</w:t>
      </w:r>
      <w:r w:rsidRPr="7E46E430" w:rsidR="7E420249">
        <w:rPr>
          <w:b w:val="0"/>
          <w:bCs w:val="0"/>
          <w:sz w:val="20"/>
          <w:szCs w:val="20"/>
        </w:rPr>
        <w:t xml:space="preserve"> podle žalmu 25 </w:t>
      </w:r>
      <w:r w:rsidRPr="7E46E430" w:rsidR="3189B743">
        <w:rPr>
          <w:b w:val="0"/>
          <w:bCs w:val="0"/>
          <w:sz w:val="20"/>
          <w:szCs w:val="20"/>
        </w:rPr>
        <w:t>“Rozpomeň se na svá slitování, Hospodine.”</w:t>
      </w:r>
    </w:p>
    <w:p w:rsidR="7E46E430" w:rsidP="7E46E430" w:rsidRDefault="7E46E430" w14:paraId="06E90283" w14:textId="023EA812">
      <w:pPr>
        <w:pStyle w:val="Normal"/>
        <w:rPr>
          <w:b w:val="0"/>
          <w:bCs w:val="0"/>
          <w:sz w:val="20"/>
          <w:szCs w:val="20"/>
        </w:rPr>
      </w:pPr>
    </w:p>
    <w:p w:rsidR="679D0B51" w:rsidP="7E46E430" w:rsidRDefault="679D0B51" w14:paraId="1FBF95B8" w14:textId="469394FB">
      <w:pPr>
        <w:pStyle w:val="Normal"/>
        <w:rPr>
          <w:b w:val="0"/>
          <w:bCs w:val="0"/>
          <w:sz w:val="24"/>
          <w:szCs w:val="24"/>
        </w:rPr>
      </w:pPr>
      <w:r w:rsidRPr="7E46E430" w:rsidR="679D0B51">
        <w:rPr>
          <w:b w:val="0"/>
          <w:bCs w:val="0"/>
          <w:sz w:val="24"/>
          <w:szCs w:val="24"/>
        </w:rPr>
        <w:t>-přivítání</w:t>
      </w:r>
      <w:r w:rsidRPr="7E46E430" w:rsidR="7E420249">
        <w:rPr>
          <w:b w:val="0"/>
          <w:bCs w:val="0"/>
          <w:sz w:val="24"/>
          <w:szCs w:val="24"/>
        </w:rPr>
        <w:t xml:space="preserve"> </w:t>
      </w:r>
    </w:p>
    <w:p w:rsidR="1E11FE5D" w:rsidP="7E46E430" w:rsidRDefault="1E11FE5D" w14:paraId="299C2FF2" w14:textId="07FFA75B">
      <w:pPr>
        <w:pStyle w:val="Normal"/>
        <w:rPr>
          <w:b w:val="0"/>
          <w:bCs w:val="0"/>
          <w:sz w:val="24"/>
          <w:szCs w:val="24"/>
        </w:rPr>
      </w:pPr>
      <w:r w:rsidRPr="7E46E430" w:rsidR="1E11FE5D">
        <w:rPr>
          <w:b w:val="0"/>
          <w:bCs w:val="0"/>
          <w:sz w:val="24"/>
          <w:szCs w:val="24"/>
        </w:rPr>
        <w:t>-dnes v 10.00 jsou bohoslužby v Bohuticích</w:t>
      </w:r>
    </w:p>
    <w:p w:rsidR="1E11FE5D" w:rsidP="7E46E430" w:rsidRDefault="1E11FE5D" w14:paraId="79AC69C1" w14:textId="4DE762FC">
      <w:pPr>
        <w:pStyle w:val="Normal"/>
        <w:rPr>
          <w:b w:val="0"/>
          <w:bCs w:val="0"/>
          <w:sz w:val="24"/>
          <w:szCs w:val="24"/>
        </w:rPr>
      </w:pPr>
      <w:r w:rsidRPr="7E46E430" w:rsidR="1E11FE5D">
        <w:rPr>
          <w:b w:val="0"/>
          <w:bCs w:val="0"/>
          <w:sz w:val="24"/>
          <w:szCs w:val="24"/>
        </w:rPr>
        <w:t>-za varhanní doprovod děkujeme sestře Janě Šilhanové</w:t>
      </w:r>
    </w:p>
    <w:p w:rsidR="7E46E430" w:rsidP="7E46E430" w:rsidRDefault="7E46E430" w14:paraId="22B196D9" w14:textId="1B4AAED0">
      <w:pPr>
        <w:pStyle w:val="Normal"/>
        <w:rPr>
          <w:b w:val="0"/>
          <w:bCs w:val="0"/>
          <w:sz w:val="24"/>
          <w:szCs w:val="24"/>
        </w:rPr>
      </w:pPr>
    </w:p>
    <w:p w:rsidR="5A4423C3" w:rsidP="7E46E430" w:rsidRDefault="5A4423C3" w14:paraId="2183E30A" w14:textId="6FE5628E">
      <w:pPr>
        <w:pStyle w:val="Normal"/>
        <w:rPr>
          <w:b w:val="0"/>
          <w:bCs w:val="0"/>
          <w:sz w:val="24"/>
          <w:szCs w:val="24"/>
        </w:rPr>
      </w:pPr>
      <w:r w:rsidRPr="72964202" w:rsidR="5A4423C3">
        <w:rPr>
          <w:b w:val="0"/>
          <w:bCs w:val="0"/>
          <w:sz w:val="24"/>
          <w:szCs w:val="24"/>
        </w:rPr>
        <w:t xml:space="preserve">Bratr farář vykonal v Troskotovicích ve středu 21. </w:t>
      </w:r>
      <w:r w:rsidRPr="72964202" w:rsidR="3B9EDC14">
        <w:rPr>
          <w:b w:val="0"/>
          <w:bCs w:val="0"/>
          <w:sz w:val="24"/>
          <w:szCs w:val="24"/>
        </w:rPr>
        <w:t>ú</w:t>
      </w:r>
      <w:r w:rsidRPr="72964202" w:rsidR="5A4423C3">
        <w:rPr>
          <w:b w:val="0"/>
          <w:bCs w:val="0"/>
          <w:sz w:val="24"/>
          <w:szCs w:val="24"/>
        </w:rPr>
        <w:t>nora</w:t>
      </w:r>
      <w:r w:rsidRPr="72964202" w:rsidR="5A4423C3">
        <w:rPr>
          <w:b w:val="0"/>
          <w:bCs w:val="0"/>
          <w:sz w:val="24"/>
          <w:szCs w:val="24"/>
        </w:rPr>
        <w:t xml:space="preserve"> pohřeb sestry </w:t>
      </w:r>
      <w:r w:rsidRPr="72964202" w:rsidR="5A4423C3">
        <w:rPr>
          <w:b w:val="0"/>
          <w:bCs w:val="0"/>
          <w:sz w:val="24"/>
          <w:szCs w:val="24"/>
        </w:rPr>
        <w:t>Matyákové</w:t>
      </w:r>
      <w:r w:rsidRPr="72964202" w:rsidR="5A4423C3">
        <w:rPr>
          <w:b w:val="0"/>
          <w:bCs w:val="0"/>
          <w:sz w:val="24"/>
          <w:szCs w:val="24"/>
        </w:rPr>
        <w:t xml:space="preserve"> a její dcery sestry </w:t>
      </w:r>
      <w:r w:rsidRPr="72964202" w:rsidR="5A4423C3">
        <w:rPr>
          <w:b w:val="0"/>
          <w:bCs w:val="0"/>
          <w:sz w:val="24"/>
          <w:szCs w:val="24"/>
        </w:rPr>
        <w:t>Saloňové</w:t>
      </w:r>
      <w:r w:rsidRPr="72964202" w:rsidR="1AD06640">
        <w:rPr>
          <w:b w:val="0"/>
          <w:bCs w:val="0"/>
          <w:sz w:val="24"/>
          <w:szCs w:val="24"/>
        </w:rPr>
        <w:t xml:space="preserve"> a v pátek vykonal pobožnost v domově odpočinku v Božicích. Za tyto mimořádné služby mu děkujeme.</w:t>
      </w:r>
    </w:p>
    <w:p w:rsidR="1AD06640" w:rsidP="7E46E430" w:rsidRDefault="1AD06640" w14:paraId="6E7C3CE7" w14:textId="11474FC8">
      <w:pPr>
        <w:pStyle w:val="Normal"/>
        <w:rPr>
          <w:b w:val="0"/>
          <w:bCs w:val="0"/>
          <w:sz w:val="24"/>
          <w:szCs w:val="24"/>
          <w:u w:val="none"/>
        </w:rPr>
      </w:pPr>
      <w:r w:rsidRPr="7E46E430" w:rsidR="1AD06640">
        <w:rPr>
          <w:b w:val="0"/>
          <w:bCs w:val="0"/>
          <w:sz w:val="24"/>
          <w:szCs w:val="24"/>
          <w:u w:val="single"/>
        </w:rPr>
        <w:t>Týden ve sbor</w:t>
      </w:r>
      <w:r w:rsidRPr="7E46E430" w:rsidR="1AD06640">
        <w:rPr>
          <w:b w:val="0"/>
          <w:bCs w:val="0"/>
          <w:sz w:val="24"/>
          <w:szCs w:val="24"/>
          <w:u w:val="none"/>
        </w:rPr>
        <w:t>u</w:t>
      </w:r>
    </w:p>
    <w:p w:rsidR="1AD06640" w:rsidP="7E46E430" w:rsidRDefault="1AD06640" w14:paraId="41646434" w14:textId="1783464E">
      <w:pPr>
        <w:pStyle w:val="Normal"/>
        <w:rPr>
          <w:b w:val="0"/>
          <w:bCs w:val="0"/>
          <w:sz w:val="24"/>
          <w:szCs w:val="24"/>
        </w:rPr>
      </w:pPr>
      <w:r w:rsidRPr="7E46E430" w:rsidR="1AD06640">
        <w:rPr>
          <w:b w:val="0"/>
          <w:bCs w:val="0"/>
          <w:sz w:val="24"/>
          <w:szCs w:val="24"/>
        </w:rPr>
        <w:t>pondělí</w:t>
      </w:r>
      <w:r>
        <w:tab/>
      </w:r>
      <w:r>
        <w:tab/>
      </w:r>
      <w:r>
        <w:tab/>
      </w:r>
      <w:r w:rsidRPr="7E46E430" w:rsidR="1AD06640">
        <w:rPr>
          <w:b w:val="0"/>
          <w:bCs w:val="0"/>
          <w:sz w:val="24"/>
          <w:szCs w:val="24"/>
        </w:rPr>
        <w:t>20.00</w:t>
      </w:r>
      <w:r>
        <w:tab/>
      </w:r>
      <w:r>
        <w:tab/>
      </w:r>
      <w:r>
        <w:tab/>
      </w:r>
      <w:r w:rsidRPr="7E46E430" w:rsidR="1AD06640">
        <w:rPr>
          <w:b w:val="0"/>
          <w:bCs w:val="0"/>
          <w:sz w:val="24"/>
          <w:szCs w:val="24"/>
        </w:rPr>
        <w:t xml:space="preserve">mimořádná porada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46E430" w:rsidR="1AD06640">
        <w:rPr>
          <w:b w:val="0"/>
          <w:bCs w:val="0"/>
          <w:sz w:val="24"/>
          <w:szCs w:val="24"/>
        </w:rPr>
        <w:t>staršovstva, host senior Filip Keller</w:t>
      </w:r>
    </w:p>
    <w:p w:rsidR="1AD06640" w:rsidP="7E46E430" w:rsidRDefault="1AD06640" w14:paraId="34C53958" w14:textId="3D0F0985">
      <w:pPr>
        <w:pStyle w:val="Normal"/>
        <w:rPr>
          <w:b w:val="0"/>
          <w:bCs w:val="0"/>
          <w:sz w:val="24"/>
          <w:szCs w:val="24"/>
        </w:rPr>
      </w:pPr>
      <w:r w:rsidRPr="7E46E430" w:rsidR="1AD06640">
        <w:rPr>
          <w:b w:val="0"/>
          <w:bCs w:val="0"/>
          <w:sz w:val="24"/>
          <w:szCs w:val="24"/>
        </w:rPr>
        <w:t>středa</w:t>
      </w:r>
      <w:r>
        <w:tab/>
      </w:r>
      <w:r>
        <w:tab/>
      </w:r>
      <w:r>
        <w:tab/>
      </w:r>
      <w:r>
        <w:tab/>
      </w:r>
      <w:r w:rsidRPr="7E46E430" w:rsidR="1EF6986D">
        <w:rPr>
          <w:b w:val="0"/>
          <w:bCs w:val="0"/>
          <w:sz w:val="24"/>
          <w:szCs w:val="24"/>
        </w:rPr>
        <w:t>9.00</w:t>
      </w:r>
      <w:r>
        <w:tab/>
      </w:r>
      <w:r>
        <w:tab/>
      </w:r>
      <w:r>
        <w:tab/>
      </w:r>
      <w:r w:rsidRPr="7E46E430" w:rsidR="1EF6986D">
        <w:rPr>
          <w:b w:val="0"/>
          <w:bCs w:val="0"/>
          <w:sz w:val="24"/>
          <w:szCs w:val="24"/>
        </w:rPr>
        <w:t>RC Medvídek</w:t>
      </w:r>
    </w:p>
    <w:p w:rsidR="1EF6986D" w:rsidP="7E46E430" w:rsidRDefault="1EF6986D" w14:paraId="21BA400B" w14:textId="14C34DB5">
      <w:pPr>
        <w:pStyle w:val="Normal"/>
        <w:ind w:left="2124" w:firstLine="708"/>
        <w:rPr>
          <w:b w:val="0"/>
          <w:bCs w:val="0"/>
          <w:sz w:val="24"/>
          <w:szCs w:val="24"/>
        </w:rPr>
      </w:pPr>
      <w:r w:rsidRPr="7E46E430" w:rsidR="1EF6986D">
        <w:rPr>
          <w:b w:val="0"/>
          <w:bCs w:val="0"/>
          <w:sz w:val="24"/>
          <w:szCs w:val="24"/>
        </w:rPr>
        <w:t>13.30</w:t>
      </w:r>
      <w:r>
        <w:tab/>
      </w:r>
      <w:r>
        <w:tab/>
      </w:r>
      <w:r>
        <w:tab/>
      </w:r>
      <w:r w:rsidRPr="7E46E430" w:rsidR="1EF6986D">
        <w:rPr>
          <w:b w:val="0"/>
          <w:bCs w:val="0"/>
          <w:sz w:val="24"/>
          <w:szCs w:val="24"/>
        </w:rPr>
        <w:t>seniorky</w:t>
      </w:r>
    </w:p>
    <w:p w:rsidR="1EF6986D" w:rsidP="7E46E430" w:rsidRDefault="1EF6986D" w14:paraId="5B2F0A9A" w14:textId="19A2AB7F">
      <w:pPr>
        <w:pStyle w:val="Normal"/>
        <w:ind w:left="0" w:firstLine="0"/>
        <w:rPr>
          <w:b w:val="0"/>
          <w:bCs w:val="0"/>
          <w:sz w:val="24"/>
          <w:szCs w:val="24"/>
        </w:rPr>
      </w:pPr>
      <w:r w:rsidRPr="7E46E430" w:rsidR="1EF6986D">
        <w:rPr>
          <w:b w:val="0"/>
          <w:bCs w:val="0"/>
          <w:sz w:val="24"/>
          <w:szCs w:val="24"/>
        </w:rPr>
        <w:t>čtvrtek</w:t>
      </w:r>
      <w:r>
        <w:tab/>
      </w:r>
      <w:r>
        <w:tab/>
      </w:r>
      <w:r>
        <w:tab/>
      </w:r>
      <w:r>
        <w:tab/>
      </w:r>
      <w:r w:rsidRPr="7E46E430" w:rsidR="1EF6986D">
        <w:rPr>
          <w:b w:val="0"/>
          <w:bCs w:val="0"/>
          <w:sz w:val="24"/>
          <w:szCs w:val="24"/>
        </w:rPr>
        <w:t>9.30</w:t>
      </w:r>
      <w:r>
        <w:tab/>
      </w:r>
      <w:r>
        <w:tab/>
      </w:r>
      <w:r>
        <w:tab/>
      </w:r>
      <w:r w:rsidRPr="7E46E430" w:rsidR="1EF6986D">
        <w:rPr>
          <w:b w:val="0"/>
          <w:bCs w:val="0"/>
          <w:sz w:val="24"/>
          <w:szCs w:val="24"/>
        </w:rPr>
        <w:t>biblická hodina pro dospělé</w:t>
      </w:r>
    </w:p>
    <w:p w:rsidR="1EF6986D" w:rsidP="7E46E430" w:rsidRDefault="1EF6986D" w14:paraId="395EAB2C" w14:textId="1C9270A8">
      <w:pPr>
        <w:pStyle w:val="Normal"/>
        <w:ind w:left="2124" w:firstLine="708"/>
        <w:rPr>
          <w:b w:val="0"/>
          <w:bCs w:val="0"/>
          <w:sz w:val="24"/>
          <w:szCs w:val="24"/>
        </w:rPr>
      </w:pPr>
      <w:r w:rsidRPr="7E46E430" w:rsidR="1EF6986D">
        <w:rPr>
          <w:b w:val="0"/>
          <w:bCs w:val="0"/>
          <w:sz w:val="24"/>
          <w:szCs w:val="24"/>
        </w:rPr>
        <w:t>16.00</w:t>
      </w:r>
      <w:r>
        <w:tab/>
      </w:r>
      <w:r>
        <w:tab/>
      </w:r>
      <w:r>
        <w:tab/>
      </w:r>
      <w:r w:rsidRPr="7E46E430" w:rsidR="1EF6986D">
        <w:rPr>
          <w:b w:val="0"/>
          <w:bCs w:val="0"/>
          <w:sz w:val="24"/>
          <w:szCs w:val="24"/>
        </w:rPr>
        <w:t>biblická hodina dětí</w:t>
      </w:r>
    </w:p>
    <w:p w:rsidR="1EF6986D" w:rsidP="7E46E430" w:rsidRDefault="1EF6986D" w14:paraId="15DBBFBB" w14:textId="3C7F12A3">
      <w:pPr>
        <w:pStyle w:val="Normal"/>
        <w:ind w:left="0" w:firstLine="0"/>
        <w:rPr>
          <w:b w:val="0"/>
          <w:bCs w:val="0"/>
          <w:sz w:val="24"/>
          <w:szCs w:val="24"/>
        </w:rPr>
      </w:pPr>
      <w:r w:rsidRPr="7E46E430" w:rsidR="1EF6986D">
        <w:rPr>
          <w:b w:val="0"/>
          <w:bCs w:val="0"/>
          <w:sz w:val="24"/>
          <w:szCs w:val="24"/>
        </w:rPr>
        <w:t>pátek</w:t>
      </w:r>
      <w:r>
        <w:tab/>
      </w:r>
      <w:r>
        <w:tab/>
      </w:r>
      <w:r>
        <w:tab/>
      </w:r>
      <w:r>
        <w:tab/>
      </w:r>
      <w:r w:rsidRPr="7E46E430" w:rsidR="1EF6986D">
        <w:rPr>
          <w:b w:val="0"/>
          <w:bCs w:val="0"/>
          <w:sz w:val="24"/>
          <w:szCs w:val="24"/>
        </w:rPr>
        <w:t>9.00</w:t>
      </w:r>
      <w:r>
        <w:tab/>
      </w:r>
      <w:r>
        <w:tab/>
      </w:r>
      <w:r>
        <w:tab/>
      </w:r>
      <w:r w:rsidRPr="7E46E430" w:rsidR="1EF6986D">
        <w:rPr>
          <w:b w:val="0"/>
          <w:bCs w:val="0"/>
          <w:sz w:val="24"/>
          <w:szCs w:val="24"/>
        </w:rPr>
        <w:t>Medvídkova knihovnička</w:t>
      </w:r>
    </w:p>
    <w:p w:rsidR="1EF6986D" w:rsidP="7E46E430" w:rsidRDefault="1EF6986D" w14:paraId="7A388563" w14:textId="2D3A8608">
      <w:pPr>
        <w:pStyle w:val="Normal"/>
        <w:ind w:left="0" w:firstLine="0"/>
        <w:rPr>
          <w:b w:val="0"/>
          <w:bCs w:val="0"/>
          <w:sz w:val="24"/>
          <w:szCs w:val="24"/>
        </w:rPr>
      </w:pPr>
      <w:r w:rsidRPr="7E46E430" w:rsidR="1EF6986D">
        <w:rPr>
          <w:b w:val="0"/>
          <w:bCs w:val="0"/>
          <w:sz w:val="24"/>
          <w:szCs w:val="24"/>
        </w:rPr>
        <w:t>Zkouška pěveckého sboru, jóga i flétnisté se scházejí po dohodě.</w:t>
      </w:r>
    </w:p>
    <w:p w:rsidR="7E46E430" w:rsidP="7E46E430" w:rsidRDefault="7E46E430" w14:paraId="1C4B80DE" w14:textId="099611BA">
      <w:pPr>
        <w:pStyle w:val="Normal"/>
        <w:ind w:left="0" w:firstLine="0"/>
        <w:rPr>
          <w:b w:val="0"/>
          <w:bCs w:val="0"/>
          <w:sz w:val="24"/>
          <w:szCs w:val="24"/>
        </w:rPr>
      </w:pPr>
    </w:p>
    <w:p w:rsidR="1EF6986D" w:rsidP="7E46E430" w:rsidRDefault="1EF6986D" w14:paraId="7322DA4E" w14:textId="6DDE46A1">
      <w:pPr>
        <w:pStyle w:val="Normal"/>
        <w:ind w:left="0" w:firstLine="0"/>
        <w:rPr>
          <w:b w:val="0"/>
          <w:bCs w:val="0"/>
          <w:sz w:val="24"/>
          <w:szCs w:val="24"/>
        </w:rPr>
      </w:pPr>
      <w:r w:rsidRPr="7E46E430" w:rsidR="1EF6986D">
        <w:rPr>
          <w:b w:val="0"/>
          <w:bCs w:val="0"/>
          <w:sz w:val="24"/>
          <w:szCs w:val="24"/>
        </w:rPr>
        <w:t xml:space="preserve">V neděli 3. března 2024 bude naším hostem bratr farář Petr Chlápek z </w:t>
      </w:r>
      <w:r w:rsidRPr="7E46E430" w:rsidR="1EF6986D">
        <w:rPr>
          <w:b w:val="0"/>
          <w:bCs w:val="0"/>
          <w:sz w:val="24"/>
          <w:szCs w:val="24"/>
        </w:rPr>
        <w:t>Nosislavi</w:t>
      </w:r>
      <w:r w:rsidRPr="7E46E430" w:rsidR="1EF6986D">
        <w:rPr>
          <w:b w:val="0"/>
          <w:bCs w:val="0"/>
          <w:sz w:val="24"/>
          <w:szCs w:val="24"/>
        </w:rPr>
        <w:t>, po bohoslužbách se s ním setkáme v Kruhu. Náš bratr fa</w:t>
      </w:r>
      <w:r w:rsidRPr="7E46E430" w:rsidR="1CB63436">
        <w:rPr>
          <w:b w:val="0"/>
          <w:bCs w:val="0"/>
          <w:sz w:val="24"/>
          <w:szCs w:val="24"/>
        </w:rPr>
        <w:t xml:space="preserve">rář bude kázat v </w:t>
      </w:r>
      <w:r w:rsidRPr="7E46E430" w:rsidR="1CB63436">
        <w:rPr>
          <w:b w:val="0"/>
          <w:bCs w:val="0"/>
          <w:sz w:val="24"/>
          <w:szCs w:val="24"/>
        </w:rPr>
        <w:t>Nosislavi</w:t>
      </w:r>
      <w:r w:rsidRPr="7E46E430" w:rsidR="1CB63436">
        <w:rPr>
          <w:b w:val="0"/>
          <w:bCs w:val="0"/>
          <w:sz w:val="24"/>
          <w:szCs w:val="24"/>
        </w:rPr>
        <w:t>.</w:t>
      </w:r>
    </w:p>
    <w:p w:rsidR="1CB63436" w:rsidP="7E46E430" w:rsidRDefault="1CB63436" w14:paraId="37FA8735" w14:textId="0E622CB9">
      <w:pPr>
        <w:pStyle w:val="Normal"/>
        <w:ind w:left="0" w:firstLine="0"/>
        <w:rPr>
          <w:b w:val="0"/>
          <w:bCs w:val="0"/>
          <w:sz w:val="24"/>
          <w:szCs w:val="24"/>
        </w:rPr>
      </w:pPr>
      <w:r w:rsidRPr="7E46E430" w:rsidR="1CB63436">
        <w:rPr>
          <w:b w:val="0"/>
          <w:bCs w:val="0"/>
          <w:sz w:val="24"/>
          <w:szCs w:val="24"/>
        </w:rPr>
        <w:t xml:space="preserve">Připomínáme, že za dva týdny od 7. do 10. </w:t>
      </w:r>
      <w:r w:rsidRPr="7E46E430" w:rsidR="5E6BBDA3">
        <w:rPr>
          <w:b w:val="0"/>
          <w:bCs w:val="0"/>
          <w:sz w:val="24"/>
          <w:szCs w:val="24"/>
        </w:rPr>
        <w:t>b</w:t>
      </w:r>
      <w:r w:rsidRPr="7E46E430" w:rsidR="1CB63436">
        <w:rPr>
          <w:b w:val="0"/>
          <w:bCs w:val="0"/>
          <w:sz w:val="24"/>
          <w:szCs w:val="24"/>
        </w:rPr>
        <w:t>řezna bud</w:t>
      </w:r>
      <w:r w:rsidRPr="7E46E430" w:rsidR="17AB4057">
        <w:rPr>
          <w:b w:val="0"/>
          <w:bCs w:val="0"/>
          <w:sz w:val="24"/>
          <w:szCs w:val="24"/>
        </w:rPr>
        <w:t>eme mít</w:t>
      </w:r>
      <w:r w:rsidRPr="7E46E430" w:rsidR="1CB63436">
        <w:rPr>
          <w:b w:val="0"/>
          <w:bCs w:val="0"/>
          <w:sz w:val="24"/>
          <w:szCs w:val="24"/>
        </w:rPr>
        <w:t xml:space="preserve"> hosty</w:t>
      </w:r>
      <w:r w:rsidRPr="7E46E430" w:rsidR="72DAD7E1">
        <w:rPr>
          <w:b w:val="0"/>
          <w:bCs w:val="0"/>
          <w:sz w:val="24"/>
          <w:szCs w:val="24"/>
        </w:rPr>
        <w:t xml:space="preserve"> ze </w:t>
      </w:r>
      <w:r w:rsidRPr="7E46E430" w:rsidR="72DAD7E1">
        <w:rPr>
          <w:b w:val="0"/>
          <w:bCs w:val="0"/>
          <w:sz w:val="24"/>
          <w:szCs w:val="24"/>
        </w:rPr>
        <w:t>Spremberk</w:t>
      </w:r>
      <w:r w:rsidRPr="7E46E430" w:rsidR="465DAB35">
        <w:rPr>
          <w:b w:val="0"/>
          <w:bCs w:val="0"/>
          <w:sz w:val="24"/>
          <w:szCs w:val="24"/>
        </w:rPr>
        <w:t>u</w:t>
      </w:r>
      <w:r w:rsidRPr="7E46E430" w:rsidR="72DAD7E1">
        <w:rPr>
          <w:b w:val="0"/>
          <w:bCs w:val="0"/>
          <w:sz w:val="24"/>
          <w:szCs w:val="24"/>
        </w:rPr>
        <w:t xml:space="preserve"> a budou položeny Kameny zmizelých</w:t>
      </w:r>
      <w:r w:rsidRPr="7E46E430" w:rsidR="1A34CFD4">
        <w:rPr>
          <w:b w:val="0"/>
          <w:bCs w:val="0"/>
          <w:sz w:val="24"/>
          <w:szCs w:val="24"/>
        </w:rPr>
        <w:t>, pozvánka je na nástěnce.</w:t>
      </w:r>
    </w:p>
    <w:p w:rsidR="72DAD7E1" w:rsidP="7E46E430" w:rsidRDefault="72DAD7E1" w14:paraId="72A1DD0C" w14:textId="6BC4A81D">
      <w:pPr>
        <w:pStyle w:val="Normal"/>
        <w:ind w:left="0" w:firstLine="0"/>
        <w:rPr>
          <w:b w:val="0"/>
          <w:bCs w:val="0"/>
          <w:sz w:val="24"/>
          <w:szCs w:val="24"/>
        </w:rPr>
      </w:pPr>
      <w:r w:rsidRPr="7E46E430" w:rsidR="72DAD7E1">
        <w:rPr>
          <w:b w:val="0"/>
          <w:bCs w:val="0"/>
          <w:sz w:val="24"/>
          <w:szCs w:val="24"/>
        </w:rPr>
        <w:t>Výroční sborové shromáždění se uskuteční 17. března 2024, zkontrolujte prosím vyvěšené seznamy</w:t>
      </w:r>
      <w:r w:rsidRPr="7E46E430" w:rsidR="5CAF8B8E">
        <w:rPr>
          <w:b w:val="0"/>
          <w:bCs w:val="0"/>
          <w:sz w:val="24"/>
          <w:szCs w:val="24"/>
        </w:rPr>
        <w:t xml:space="preserve"> členů sboru s právem volit.</w:t>
      </w:r>
    </w:p>
    <w:p w:rsidR="7E46E430" w:rsidP="7E46E430" w:rsidRDefault="7E46E430" w14:paraId="1555878E" w14:textId="415BCFCB">
      <w:pPr>
        <w:pStyle w:val="Normal"/>
        <w:ind w:left="0" w:firstLine="0"/>
        <w:rPr>
          <w:b w:val="0"/>
          <w:bCs w:val="0"/>
          <w:sz w:val="24"/>
          <w:szCs w:val="24"/>
        </w:rPr>
      </w:pPr>
    </w:p>
    <w:p w:rsidR="620DBDAE" w:rsidP="7E46E430" w:rsidRDefault="620DBDAE" w14:paraId="1D4C09B5" w14:textId="6222E79C">
      <w:pPr>
        <w:pStyle w:val="Normal"/>
        <w:ind w:left="0" w:firstLine="0"/>
        <w:rPr>
          <w:b w:val="0"/>
          <w:bCs w:val="0"/>
          <w:sz w:val="24"/>
          <w:szCs w:val="24"/>
          <w:u w:val="single"/>
        </w:rPr>
      </w:pPr>
      <w:r w:rsidRPr="7E46E430" w:rsidR="620DBDAE">
        <w:rPr>
          <w:b w:val="0"/>
          <w:bCs w:val="0"/>
          <w:sz w:val="24"/>
          <w:szCs w:val="24"/>
          <w:u w:val="single"/>
        </w:rPr>
        <w:t>Pravidelná porada staršovstva se konala 13. 2. 2024</w:t>
      </w:r>
    </w:p>
    <w:p w:rsidR="6F959961" w:rsidP="7E46E430" w:rsidRDefault="6F959961" w14:paraId="1D16F087" w14:textId="045D0BB6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7E46E430" w:rsidR="6F959961">
        <w:rPr>
          <w:b w:val="0"/>
          <w:bCs w:val="0"/>
          <w:sz w:val="24"/>
          <w:szCs w:val="24"/>
          <w:u w:val="none"/>
        </w:rPr>
        <w:t>-p</w:t>
      </w:r>
      <w:r w:rsidRPr="7E46E430" w:rsidR="490CD816">
        <w:rPr>
          <w:b w:val="0"/>
          <w:bCs w:val="0"/>
          <w:sz w:val="24"/>
          <w:szCs w:val="24"/>
          <w:u w:val="none"/>
        </w:rPr>
        <w:t>říprava první postní neděle s vysluhováním večeře Páně 18. 2. 2024</w:t>
      </w:r>
    </w:p>
    <w:p w:rsidR="620DBDAE" w:rsidP="7E46E430" w:rsidRDefault="620DBDAE" w14:paraId="46154B89" w14:textId="4EDE07EA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7E46E430" w:rsidR="620DBDAE">
        <w:rPr>
          <w:b w:val="0"/>
          <w:bCs w:val="0"/>
          <w:sz w:val="24"/>
          <w:szCs w:val="24"/>
          <w:u w:val="none"/>
        </w:rPr>
        <w:t>-sbor dostal poslední část církevní dotace na fotovoltaik, tj. 40 000Kč</w:t>
      </w:r>
    </w:p>
    <w:p w:rsidR="620DBDAE" w:rsidP="7E46E430" w:rsidRDefault="620DBDAE" w14:paraId="1F09DEDD" w14:textId="30ADAAEF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03A39488" w:rsidR="620DBDAE">
        <w:rPr>
          <w:b w:val="0"/>
          <w:bCs w:val="0"/>
          <w:sz w:val="24"/>
          <w:szCs w:val="24"/>
          <w:u w:val="none"/>
        </w:rPr>
        <w:t>-manželům Lucii a Radkovi Férovým byla vrácena polovina půjčky, tj. 80 000Kč</w:t>
      </w:r>
      <w:r w:rsidRPr="03A39488" w:rsidR="528398AA">
        <w:rPr>
          <w:b w:val="0"/>
          <w:bCs w:val="0"/>
          <w:sz w:val="24"/>
          <w:szCs w:val="24"/>
          <w:u w:val="none"/>
        </w:rPr>
        <w:t>, děkujeme</w:t>
      </w:r>
    </w:p>
    <w:p w:rsidR="261F0E1A" w:rsidP="7E46E430" w:rsidRDefault="261F0E1A" w14:paraId="1E991CAB" w14:textId="649496A6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7E46E430" w:rsidR="261F0E1A">
        <w:rPr>
          <w:b w:val="0"/>
          <w:bCs w:val="0"/>
          <w:sz w:val="24"/>
          <w:szCs w:val="24"/>
          <w:u w:val="none"/>
        </w:rPr>
        <w:t>-</w:t>
      </w:r>
      <w:r w:rsidRPr="7E46E430" w:rsidR="75FC5767">
        <w:rPr>
          <w:b w:val="0"/>
          <w:bCs w:val="0"/>
          <w:sz w:val="24"/>
          <w:szCs w:val="24"/>
          <w:u w:val="none"/>
        </w:rPr>
        <w:t xml:space="preserve">staršovstvo jednalo </w:t>
      </w:r>
      <w:r w:rsidRPr="7E46E430" w:rsidR="261F0E1A">
        <w:rPr>
          <w:b w:val="0"/>
          <w:bCs w:val="0"/>
          <w:sz w:val="24"/>
          <w:szCs w:val="24"/>
          <w:u w:val="none"/>
        </w:rPr>
        <w:t>o přeprodávání přebytků elektřiny do distribuční sítě</w:t>
      </w:r>
    </w:p>
    <w:p w:rsidR="28D543B7" w:rsidP="7E46E430" w:rsidRDefault="28D543B7" w14:paraId="0AEA4356" w14:textId="2CB898F9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03A39488" w:rsidR="28D543B7">
        <w:rPr>
          <w:b w:val="0"/>
          <w:bCs w:val="0"/>
          <w:sz w:val="24"/>
          <w:szCs w:val="24"/>
          <w:u w:val="none"/>
        </w:rPr>
        <w:t>-staršovstvo potvrdilo souhlas s návrhem Města Miroslav požádat o dotaci na opravu památníku padlým z první světo</w:t>
      </w:r>
      <w:r w:rsidRPr="03A39488" w:rsidR="19E44C8E">
        <w:rPr>
          <w:b w:val="0"/>
          <w:bCs w:val="0"/>
          <w:sz w:val="24"/>
          <w:szCs w:val="24"/>
          <w:u w:val="none"/>
        </w:rPr>
        <w:t xml:space="preserve">vé </w:t>
      </w:r>
      <w:r w:rsidRPr="03A39488" w:rsidR="28D543B7">
        <w:rPr>
          <w:b w:val="0"/>
          <w:bCs w:val="0"/>
          <w:sz w:val="24"/>
          <w:szCs w:val="24"/>
          <w:u w:val="none"/>
        </w:rPr>
        <w:t>války</w:t>
      </w:r>
      <w:r w:rsidRPr="03A39488" w:rsidR="37F8B68C">
        <w:rPr>
          <w:b w:val="0"/>
          <w:bCs w:val="0"/>
          <w:sz w:val="24"/>
          <w:szCs w:val="24"/>
          <w:u w:val="none"/>
        </w:rPr>
        <w:t xml:space="preserve"> na evangelickém hřbitově</w:t>
      </w:r>
      <w:r w:rsidRPr="03A39488" w:rsidR="29B75896">
        <w:rPr>
          <w:b w:val="0"/>
          <w:bCs w:val="0"/>
          <w:sz w:val="24"/>
          <w:szCs w:val="24"/>
          <w:u w:val="none"/>
        </w:rPr>
        <w:t xml:space="preserve"> (kamenný kalich), </w:t>
      </w:r>
      <w:r w:rsidRPr="03A39488" w:rsidR="37F8B68C">
        <w:rPr>
          <w:b w:val="0"/>
          <w:bCs w:val="0"/>
          <w:sz w:val="24"/>
          <w:szCs w:val="24"/>
          <w:u w:val="none"/>
        </w:rPr>
        <w:t>žádost byla již podána</w:t>
      </w:r>
    </w:p>
    <w:p w:rsidR="37F8B68C" w:rsidP="7E46E430" w:rsidRDefault="37F8B68C" w14:paraId="05E95FE7" w14:textId="4844E25C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03A39488" w:rsidR="37F8B68C">
        <w:rPr>
          <w:b w:val="0"/>
          <w:bCs w:val="0"/>
          <w:sz w:val="24"/>
          <w:szCs w:val="24"/>
          <w:u w:val="none"/>
        </w:rPr>
        <w:t>-staršovstvo přijalo dar sb</w:t>
      </w:r>
      <w:r w:rsidRPr="03A39488" w:rsidR="5EE897C5">
        <w:rPr>
          <w:b w:val="0"/>
          <w:bCs w:val="0"/>
          <w:sz w:val="24"/>
          <w:szCs w:val="24"/>
          <w:u w:val="none"/>
        </w:rPr>
        <w:t xml:space="preserve">oru od </w:t>
      </w:r>
      <w:r w:rsidRPr="03A39488" w:rsidR="37F8B68C">
        <w:rPr>
          <w:b w:val="0"/>
          <w:bCs w:val="0"/>
          <w:sz w:val="24"/>
          <w:szCs w:val="24"/>
          <w:u w:val="none"/>
        </w:rPr>
        <w:t>manželů Elišky a Jana Nohavicových</w:t>
      </w:r>
      <w:r w:rsidRPr="03A39488" w:rsidR="75D47A76">
        <w:rPr>
          <w:b w:val="0"/>
          <w:bCs w:val="0"/>
          <w:sz w:val="24"/>
          <w:szCs w:val="24"/>
          <w:u w:val="none"/>
        </w:rPr>
        <w:t>;</w:t>
      </w:r>
      <w:r w:rsidRPr="03A39488" w:rsidR="37F8B68C">
        <w:rPr>
          <w:b w:val="0"/>
          <w:bCs w:val="0"/>
          <w:sz w:val="24"/>
          <w:szCs w:val="24"/>
          <w:u w:val="none"/>
        </w:rPr>
        <w:t xml:space="preserve"> jde o velkou pohovku a konferenční stolek, kterou jsou umístěny ve sborovém bytě</w:t>
      </w:r>
      <w:r w:rsidRPr="03A39488" w:rsidR="6BDEC53F">
        <w:rPr>
          <w:b w:val="0"/>
          <w:bCs w:val="0"/>
          <w:sz w:val="24"/>
          <w:szCs w:val="24"/>
          <w:u w:val="none"/>
        </w:rPr>
        <w:t>, děkujeme</w:t>
      </w:r>
    </w:p>
    <w:p w:rsidR="03A39488" w:rsidP="03A39488" w:rsidRDefault="03A39488" w14:paraId="58C3D07E" w14:textId="77486112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</w:p>
    <w:p w:rsidR="585E32DF" w:rsidP="7E46E430" w:rsidRDefault="585E32DF" w14:paraId="4739BBC4" w14:textId="6FD7222D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7E46E430" w:rsidR="585E32DF">
        <w:rPr>
          <w:b w:val="0"/>
          <w:bCs w:val="0"/>
          <w:sz w:val="24"/>
          <w:szCs w:val="24"/>
          <w:u w:val="none"/>
        </w:rPr>
        <w:t>-byly navrženy termíny pro</w:t>
      </w:r>
      <w:r w:rsidRPr="7E46E430" w:rsidR="5A4C6C90">
        <w:rPr>
          <w:b w:val="0"/>
          <w:bCs w:val="0"/>
          <w:sz w:val="24"/>
          <w:szCs w:val="24"/>
          <w:u w:val="none"/>
        </w:rPr>
        <w:t xml:space="preserve"> uspořádání </w:t>
      </w:r>
      <w:r w:rsidRPr="7E46E430" w:rsidR="585E32DF">
        <w:rPr>
          <w:b w:val="0"/>
          <w:bCs w:val="0"/>
          <w:sz w:val="24"/>
          <w:szCs w:val="24"/>
          <w:u w:val="none"/>
        </w:rPr>
        <w:t>sborov</w:t>
      </w:r>
      <w:r w:rsidRPr="7E46E430" w:rsidR="6605EAE5">
        <w:rPr>
          <w:b w:val="0"/>
          <w:bCs w:val="0"/>
          <w:sz w:val="24"/>
          <w:szCs w:val="24"/>
          <w:u w:val="none"/>
        </w:rPr>
        <w:t>ého</w:t>
      </w:r>
      <w:r w:rsidRPr="7E46E430" w:rsidR="585E32DF">
        <w:rPr>
          <w:b w:val="0"/>
          <w:bCs w:val="0"/>
          <w:sz w:val="24"/>
          <w:szCs w:val="24"/>
          <w:u w:val="none"/>
        </w:rPr>
        <w:t xml:space="preserve"> zájezd</w:t>
      </w:r>
      <w:r w:rsidRPr="7E46E430" w:rsidR="54B3AF41">
        <w:rPr>
          <w:b w:val="0"/>
          <w:bCs w:val="0"/>
          <w:sz w:val="24"/>
          <w:szCs w:val="24"/>
          <w:u w:val="none"/>
        </w:rPr>
        <w:t>u</w:t>
      </w:r>
      <w:r w:rsidRPr="7E46E430" w:rsidR="585E32DF">
        <w:rPr>
          <w:b w:val="0"/>
          <w:bCs w:val="0"/>
          <w:sz w:val="24"/>
          <w:szCs w:val="24"/>
          <w:u w:val="none"/>
        </w:rPr>
        <w:t xml:space="preserve"> do FS ČCE Raná u Hlinska</w:t>
      </w:r>
      <w:r w:rsidRPr="7E46E430" w:rsidR="3FE294C4">
        <w:rPr>
          <w:b w:val="0"/>
          <w:bCs w:val="0"/>
          <w:sz w:val="24"/>
          <w:szCs w:val="24"/>
          <w:u w:val="none"/>
        </w:rPr>
        <w:t>, zájezd</w:t>
      </w:r>
      <w:r w:rsidRPr="7E46E430" w:rsidR="585E32DF">
        <w:rPr>
          <w:b w:val="0"/>
          <w:bCs w:val="0"/>
          <w:sz w:val="24"/>
          <w:szCs w:val="24"/>
          <w:u w:val="none"/>
        </w:rPr>
        <w:t xml:space="preserve"> se </w:t>
      </w:r>
      <w:r w:rsidRPr="7E46E430" w:rsidR="585E32DF">
        <w:rPr>
          <w:b w:val="0"/>
          <w:bCs w:val="0"/>
          <w:sz w:val="24"/>
          <w:szCs w:val="24"/>
          <w:u w:val="none"/>
        </w:rPr>
        <w:t>uskuteční v neděli 2. června 2024</w:t>
      </w:r>
    </w:p>
    <w:p w:rsidR="7E46E430" w:rsidP="7E46E430" w:rsidRDefault="7E46E430" w14:paraId="1E244346" w14:textId="44217FCE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</w:p>
    <w:p w:rsidR="294B151D" w:rsidP="7E46E430" w:rsidRDefault="294B151D" w14:paraId="73DA1CB4" w14:textId="252B75A4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7E46E430" w:rsidR="294B151D">
        <w:rPr>
          <w:b w:val="0"/>
          <w:bCs w:val="0"/>
          <w:sz w:val="24"/>
          <w:szCs w:val="24"/>
          <w:u w:val="none"/>
        </w:rPr>
        <w:t>Dnešní sbírka je určena na potřeby sboru, děkujeme vám.</w:t>
      </w:r>
    </w:p>
    <w:p w:rsidR="294B151D" w:rsidP="7E46E430" w:rsidRDefault="294B151D" w14:paraId="405484C7" w14:textId="543B268F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7E46E430" w:rsidR="294B151D">
        <w:rPr>
          <w:b w:val="0"/>
          <w:bCs w:val="0"/>
          <w:sz w:val="24"/>
          <w:szCs w:val="24"/>
          <w:u w:val="none"/>
        </w:rPr>
        <w:t>Po bohoslužbám zveme na setkání s občerstvením do Kruhu a děkujeme za přípravu.</w:t>
      </w:r>
    </w:p>
    <w:p w:rsidR="294B151D" w:rsidP="7E46E430" w:rsidRDefault="294B151D" w14:paraId="3C000B18" w14:textId="69A468A1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  <w:r w:rsidRPr="7E46E430" w:rsidR="294B151D">
        <w:rPr>
          <w:b w:val="0"/>
          <w:bCs w:val="0"/>
          <w:sz w:val="24"/>
          <w:szCs w:val="24"/>
          <w:u w:val="none"/>
        </w:rPr>
        <w:t xml:space="preserve">Za týden se sejdeme, dá-li Pán, v neděli 3. března 2024, hostem bude bratr farář Petr Chlápek z </w:t>
      </w:r>
      <w:r w:rsidRPr="7E46E430" w:rsidR="294B151D">
        <w:rPr>
          <w:b w:val="0"/>
          <w:bCs w:val="0"/>
          <w:sz w:val="24"/>
          <w:szCs w:val="24"/>
          <w:u w:val="none"/>
        </w:rPr>
        <w:t>Nosislavi</w:t>
      </w:r>
      <w:r w:rsidRPr="7E46E430" w:rsidR="294B151D">
        <w:rPr>
          <w:b w:val="0"/>
          <w:bCs w:val="0"/>
          <w:sz w:val="24"/>
          <w:szCs w:val="24"/>
          <w:u w:val="none"/>
        </w:rPr>
        <w:t>.</w:t>
      </w:r>
      <w:r w:rsidRPr="7E46E430" w:rsidR="28D543B7">
        <w:rPr>
          <w:b w:val="0"/>
          <w:bCs w:val="0"/>
          <w:sz w:val="24"/>
          <w:szCs w:val="24"/>
          <w:u w:val="none"/>
        </w:rPr>
        <w:t xml:space="preserve"> </w:t>
      </w:r>
    </w:p>
    <w:p w:rsidR="7E46E430" w:rsidP="7E46E430" w:rsidRDefault="7E46E430" w14:paraId="42CA85C7" w14:textId="4E8D1B68">
      <w:pPr>
        <w:pStyle w:val="Normal"/>
        <w:ind w:left="0" w:firstLine="0"/>
        <w:rPr>
          <w:b w:val="0"/>
          <w:bCs w:val="0"/>
          <w:sz w:val="24"/>
          <w:szCs w:val="24"/>
          <w:u w:val="none"/>
        </w:rPr>
      </w:pPr>
    </w:p>
    <w:p w:rsidR="1CB63436" w:rsidP="7E46E430" w:rsidRDefault="1CB63436" w14:paraId="1F50F463" w14:textId="49AE5ED8">
      <w:pPr>
        <w:pStyle w:val="Normal"/>
        <w:ind w:left="0" w:firstLine="0"/>
        <w:rPr>
          <w:b w:val="0"/>
          <w:bCs w:val="0"/>
          <w:sz w:val="28"/>
          <w:szCs w:val="28"/>
        </w:rPr>
      </w:pPr>
      <w:r w:rsidRPr="7E46E430" w:rsidR="1CB63436">
        <w:rPr>
          <w:b w:val="0"/>
          <w:bCs w:val="0"/>
          <w:sz w:val="28"/>
          <w:szCs w:val="28"/>
        </w:rPr>
        <w:t xml:space="preserve">  </w:t>
      </w:r>
      <w:r>
        <w:tab/>
      </w:r>
      <w:r>
        <w:tab/>
      </w:r>
      <w:r>
        <w:tab/>
      </w:r>
      <w:r>
        <w:tab/>
      </w:r>
    </w:p>
    <w:p w:rsidR="5A4423C3" w:rsidP="7E46E430" w:rsidRDefault="5A4423C3" w14:paraId="6C04A455" w14:textId="028D92F1">
      <w:pPr>
        <w:pStyle w:val="Normal"/>
        <w:rPr>
          <w:b w:val="0"/>
          <w:bCs w:val="0"/>
          <w:sz w:val="28"/>
          <w:szCs w:val="28"/>
        </w:rPr>
      </w:pPr>
      <w:r w:rsidRPr="7E46E430" w:rsidR="5A4423C3">
        <w:rPr>
          <w:b w:val="0"/>
          <w:bCs w:val="0"/>
          <w:sz w:val="28"/>
          <w:szCs w:val="28"/>
        </w:rPr>
        <w:t xml:space="preserve"> 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A40143"/>
    <w:rsid w:val="00C467CD"/>
    <w:rsid w:val="03A39488"/>
    <w:rsid w:val="05E38E75"/>
    <w:rsid w:val="05ECDBC6"/>
    <w:rsid w:val="061D70B0"/>
    <w:rsid w:val="069ADE7C"/>
    <w:rsid w:val="09F5C9CD"/>
    <w:rsid w:val="0C39A79C"/>
    <w:rsid w:val="0EC93AF0"/>
    <w:rsid w:val="118A868B"/>
    <w:rsid w:val="1455F458"/>
    <w:rsid w:val="14608DCC"/>
    <w:rsid w:val="17AB4057"/>
    <w:rsid w:val="17E25281"/>
    <w:rsid w:val="195BF2A3"/>
    <w:rsid w:val="19E44C8E"/>
    <w:rsid w:val="1A34CFD4"/>
    <w:rsid w:val="1AD06640"/>
    <w:rsid w:val="1CB63436"/>
    <w:rsid w:val="1D52D0F2"/>
    <w:rsid w:val="1E11FE5D"/>
    <w:rsid w:val="1E409E9D"/>
    <w:rsid w:val="1EF6986D"/>
    <w:rsid w:val="261F0E1A"/>
    <w:rsid w:val="265AF31B"/>
    <w:rsid w:val="28D543B7"/>
    <w:rsid w:val="294B151D"/>
    <w:rsid w:val="29B75896"/>
    <w:rsid w:val="2A1CE662"/>
    <w:rsid w:val="2A228580"/>
    <w:rsid w:val="2A65D960"/>
    <w:rsid w:val="2C281A8D"/>
    <w:rsid w:val="2C3B4F8E"/>
    <w:rsid w:val="2D04AF4D"/>
    <w:rsid w:val="3080180E"/>
    <w:rsid w:val="315288B0"/>
    <w:rsid w:val="3189B743"/>
    <w:rsid w:val="338B0CFA"/>
    <w:rsid w:val="33C8F3A7"/>
    <w:rsid w:val="351735A1"/>
    <w:rsid w:val="357E28D3"/>
    <w:rsid w:val="35854178"/>
    <w:rsid w:val="35B9C6DE"/>
    <w:rsid w:val="368B1423"/>
    <w:rsid w:val="37F8B68C"/>
    <w:rsid w:val="3912B9F1"/>
    <w:rsid w:val="39CC0236"/>
    <w:rsid w:val="3B9EDC14"/>
    <w:rsid w:val="3BBADD2F"/>
    <w:rsid w:val="3E310BB8"/>
    <w:rsid w:val="3E4A7083"/>
    <w:rsid w:val="3F4F6E4D"/>
    <w:rsid w:val="3FE294C4"/>
    <w:rsid w:val="3FF77BBB"/>
    <w:rsid w:val="4042BDED"/>
    <w:rsid w:val="431DE1A6"/>
    <w:rsid w:val="444B86D4"/>
    <w:rsid w:val="4464AF31"/>
    <w:rsid w:val="45587224"/>
    <w:rsid w:val="465DAB35"/>
    <w:rsid w:val="47301CFE"/>
    <w:rsid w:val="48882560"/>
    <w:rsid w:val="490CD816"/>
    <w:rsid w:val="490F78F0"/>
    <w:rsid w:val="4FEB29D7"/>
    <w:rsid w:val="501CE21E"/>
    <w:rsid w:val="506897A3"/>
    <w:rsid w:val="511A8AD5"/>
    <w:rsid w:val="528398AA"/>
    <w:rsid w:val="54B3AF41"/>
    <w:rsid w:val="585E32DF"/>
    <w:rsid w:val="59A346F4"/>
    <w:rsid w:val="5A4423C3"/>
    <w:rsid w:val="5A4C6C90"/>
    <w:rsid w:val="5B4704DB"/>
    <w:rsid w:val="5BBD5A02"/>
    <w:rsid w:val="5CAF8B8E"/>
    <w:rsid w:val="5CDAE7B6"/>
    <w:rsid w:val="5E6BBDA3"/>
    <w:rsid w:val="5EE897C5"/>
    <w:rsid w:val="612E124F"/>
    <w:rsid w:val="61E8D387"/>
    <w:rsid w:val="620DBDAE"/>
    <w:rsid w:val="6290E0F5"/>
    <w:rsid w:val="6605EAE5"/>
    <w:rsid w:val="66D43082"/>
    <w:rsid w:val="66F5CF24"/>
    <w:rsid w:val="679D0B51"/>
    <w:rsid w:val="68DC33D8"/>
    <w:rsid w:val="68E31CBC"/>
    <w:rsid w:val="69002279"/>
    <w:rsid w:val="6955254F"/>
    <w:rsid w:val="6AF0F5B0"/>
    <w:rsid w:val="6B970AE0"/>
    <w:rsid w:val="6BDEC53F"/>
    <w:rsid w:val="6CA40143"/>
    <w:rsid w:val="6F959961"/>
    <w:rsid w:val="72964202"/>
    <w:rsid w:val="72A704BF"/>
    <w:rsid w:val="72DAD7E1"/>
    <w:rsid w:val="75D47A76"/>
    <w:rsid w:val="75FC5767"/>
    <w:rsid w:val="7C91AF04"/>
    <w:rsid w:val="7D0492FA"/>
    <w:rsid w:val="7D8CC70A"/>
    <w:rsid w:val="7E420249"/>
    <w:rsid w:val="7E46E430"/>
    <w:rsid w:val="7E6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0143"/>
  <w15:chartTrackingRefBased/>
  <w15:docId w15:val="{6BEDA13C-E58C-477A-8155-36D1D6A20A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2024-02-23T07:30:12.0326409Z</dcterms:created>
  <dcterms:modified xsi:type="dcterms:W3CDTF">2024-03-09T19:11:41.5253038Z</dcterms:modified>
  <dc:creator>Lia Ryšavá</dc:creator>
  <lastModifiedBy>Lia Ryšavá</lastModifiedBy>
</coreProperties>
</file>