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6A4273" w14:paraId="075E9EEA" wp14:textId="068DDC49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6A6A4273" w:rsidR="1955FA4F">
        <w:rPr>
          <w:rFonts w:ascii="Times New Roman" w:hAnsi="Times New Roman" w:eastAsia="Times New Roman" w:cs="Times New Roman"/>
          <w:sz w:val="24"/>
          <w:szCs w:val="24"/>
        </w:rPr>
        <w:t xml:space="preserve">Milí, </w:t>
      </w:r>
    </w:p>
    <w:p w:rsidR="2F25BDF7" w:rsidP="6A6A4273" w:rsidRDefault="2F25BDF7" w14:paraId="714A8E60" w14:textId="2C61DC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2F25BDF7">
        <w:rPr>
          <w:rFonts w:ascii="Times New Roman" w:hAnsi="Times New Roman" w:eastAsia="Times New Roman" w:cs="Times New Roman"/>
          <w:sz w:val="24"/>
          <w:szCs w:val="24"/>
        </w:rPr>
        <w:t xml:space="preserve">moc mě těší, </w:t>
      </w:r>
      <w:r w:rsidRPr="6A6A4273" w:rsidR="2E99996F">
        <w:rPr>
          <w:rFonts w:ascii="Times New Roman" w:hAnsi="Times New Roman" w:eastAsia="Times New Roman" w:cs="Times New Roman"/>
          <w:sz w:val="24"/>
          <w:szCs w:val="24"/>
        </w:rPr>
        <w:t xml:space="preserve">když vám můžu napsat. Já se mám dobře a jsem šťastná, protože se mi podařilo složit moje zkoušky s velmi dobrým výsledkem. </w:t>
      </w:r>
    </w:p>
    <w:p w:rsidR="6B21DDE7" w:rsidP="6A6A4273" w:rsidRDefault="6B21DDE7" w14:paraId="7BED831A" w14:textId="76CEE5F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6B21DDE7">
        <w:rPr>
          <w:rFonts w:ascii="Times New Roman" w:hAnsi="Times New Roman" w:eastAsia="Times New Roman" w:cs="Times New Roman"/>
          <w:sz w:val="24"/>
          <w:szCs w:val="24"/>
        </w:rPr>
        <w:t>S radostí vám sděluji, že jsem</w:t>
      </w:r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 xml:space="preserve"> začala studovat kurz pro sekretářky ve škole St. Maria </w:t>
      </w:r>
      <w:proofErr w:type="spellStart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>Geretti</w:t>
      </w:r>
      <w:proofErr w:type="spellEnd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>Vocational</w:t>
      </w:r>
      <w:proofErr w:type="spellEnd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>Training</w:t>
      </w:r>
      <w:proofErr w:type="spellEnd"/>
      <w:r w:rsidRPr="6A6A4273" w:rsidR="6DA9CFA7">
        <w:rPr>
          <w:rFonts w:ascii="Times New Roman" w:hAnsi="Times New Roman" w:eastAsia="Times New Roman" w:cs="Times New Roman"/>
          <w:sz w:val="24"/>
          <w:szCs w:val="24"/>
        </w:rPr>
        <w:t xml:space="preserve"> Centre, tento kurz je dvouletý. </w:t>
      </w:r>
    </w:p>
    <w:p w:rsidR="37EBB718" w:rsidP="6A6A4273" w:rsidRDefault="37EBB718" w14:paraId="42CFFB75" w14:textId="10EB01F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37EBB718">
        <w:rPr>
          <w:rFonts w:ascii="Times New Roman" w:hAnsi="Times New Roman" w:eastAsia="Times New Roman" w:cs="Times New Roman"/>
          <w:sz w:val="24"/>
          <w:szCs w:val="24"/>
        </w:rPr>
        <w:t>Přeji vám krásné Velikonoce a pěkn</w:t>
      </w:r>
      <w:r w:rsidRPr="6A6A4273" w:rsidR="51BFE978">
        <w:rPr>
          <w:rFonts w:ascii="Times New Roman" w:hAnsi="Times New Roman" w:eastAsia="Times New Roman" w:cs="Times New Roman"/>
          <w:sz w:val="24"/>
          <w:szCs w:val="24"/>
        </w:rPr>
        <w:t>ý</w:t>
      </w:r>
      <w:r w:rsidRPr="6A6A4273" w:rsidR="37EBB718">
        <w:rPr>
          <w:rFonts w:ascii="Times New Roman" w:hAnsi="Times New Roman" w:eastAsia="Times New Roman" w:cs="Times New Roman"/>
          <w:sz w:val="24"/>
          <w:szCs w:val="24"/>
        </w:rPr>
        <w:t xml:space="preserve"> měsíc duben 2020. </w:t>
      </w:r>
    </w:p>
    <w:p w:rsidR="37EBB718" w:rsidP="6A6A4273" w:rsidRDefault="37EBB718" w14:paraId="351BF29E" w14:textId="2D838CC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37EBB718">
        <w:rPr>
          <w:rFonts w:ascii="Times New Roman" w:hAnsi="Times New Roman" w:eastAsia="Times New Roman" w:cs="Times New Roman"/>
          <w:sz w:val="24"/>
          <w:szCs w:val="24"/>
        </w:rPr>
        <w:t xml:space="preserve">Děkuji moc za vaši podporu, kterou mám už od prvního stupně </w:t>
      </w:r>
      <w:r w:rsidRPr="6A6A4273" w:rsidR="24281F4D">
        <w:rPr>
          <w:rFonts w:ascii="Times New Roman" w:hAnsi="Times New Roman" w:eastAsia="Times New Roman" w:cs="Times New Roman"/>
          <w:sz w:val="24"/>
          <w:szCs w:val="24"/>
        </w:rPr>
        <w:t>studia</w:t>
      </w:r>
      <w:r w:rsidRPr="6A6A4273" w:rsidR="37EBB718">
        <w:rPr>
          <w:rFonts w:ascii="Times New Roman" w:hAnsi="Times New Roman" w:eastAsia="Times New Roman" w:cs="Times New Roman"/>
          <w:sz w:val="24"/>
          <w:szCs w:val="24"/>
        </w:rPr>
        <w:t xml:space="preserve">. Ať vám Bůh žehná! </w:t>
      </w:r>
    </w:p>
    <w:p w:rsidR="727CE646" w:rsidP="6A6A4273" w:rsidRDefault="727CE646" w14:paraId="60512D4F" w14:textId="4750E38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727CE646">
        <w:rPr>
          <w:rFonts w:ascii="Times New Roman" w:hAnsi="Times New Roman" w:eastAsia="Times New Roman" w:cs="Times New Roman"/>
          <w:sz w:val="24"/>
          <w:szCs w:val="24"/>
        </w:rPr>
        <w:t xml:space="preserve">Především </w:t>
      </w:r>
      <w:r w:rsidRPr="6A6A4273" w:rsidR="156BB5CD">
        <w:rPr>
          <w:rFonts w:ascii="Times New Roman" w:hAnsi="Times New Roman" w:eastAsia="Times New Roman" w:cs="Times New Roman"/>
          <w:sz w:val="24"/>
          <w:szCs w:val="24"/>
        </w:rPr>
        <w:t xml:space="preserve">vám chci poděkovat za to, že platíte moje školné a knihy a také vás chci ujistit, že </w:t>
      </w:r>
      <w:r w:rsidRPr="6A6A4273" w:rsidR="357CB399">
        <w:rPr>
          <w:rFonts w:ascii="Times New Roman" w:hAnsi="Times New Roman" w:eastAsia="Times New Roman" w:cs="Times New Roman"/>
          <w:sz w:val="24"/>
          <w:szCs w:val="24"/>
        </w:rPr>
        <w:t xml:space="preserve">chodím na všechny hodiny, protože není nic, co by mě přimělo školu vynechat. </w:t>
      </w:r>
    </w:p>
    <w:p w:rsidR="70FE6D63" w:rsidP="6A6A4273" w:rsidRDefault="70FE6D63" w14:paraId="6D118F08" w14:textId="0E67EC5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70FE6D63">
        <w:rPr>
          <w:rFonts w:ascii="Times New Roman" w:hAnsi="Times New Roman" w:eastAsia="Times New Roman" w:cs="Times New Roman"/>
          <w:sz w:val="24"/>
          <w:szCs w:val="24"/>
        </w:rPr>
        <w:t>Děkuji vám za to</w:t>
      </w:r>
      <w:r w:rsidRPr="6A6A4273" w:rsidR="387CCCAD">
        <w:rPr>
          <w:rFonts w:ascii="Times New Roman" w:hAnsi="Times New Roman" w:eastAsia="Times New Roman" w:cs="Times New Roman"/>
          <w:sz w:val="24"/>
          <w:szCs w:val="24"/>
        </w:rPr>
        <w:t xml:space="preserve"> a velmi si vaší podpory cením. Ať vám všemohoucí Bůh žehná a </w:t>
      </w:r>
      <w:r w:rsidRPr="6A6A4273" w:rsidR="109A8CBB">
        <w:rPr>
          <w:rFonts w:ascii="Times New Roman" w:hAnsi="Times New Roman" w:eastAsia="Times New Roman" w:cs="Times New Roman"/>
          <w:sz w:val="24"/>
          <w:szCs w:val="24"/>
        </w:rPr>
        <w:t xml:space="preserve">odpouští vám všechny vaše přešlapy. Ať </w:t>
      </w: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>jste požehnáni všichni i vaše rodiny. Ať je Bůh s vámi a chr</w:t>
      </w:r>
      <w:r w:rsidRPr="6A6A4273" w:rsidR="1C467F11">
        <w:rPr>
          <w:rFonts w:ascii="Times New Roman" w:hAnsi="Times New Roman" w:eastAsia="Times New Roman" w:cs="Times New Roman"/>
          <w:sz w:val="24"/>
          <w:szCs w:val="24"/>
        </w:rPr>
        <w:t>á</w:t>
      </w: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 xml:space="preserve">ní vás. </w:t>
      </w:r>
    </w:p>
    <w:p w:rsidR="240235B6" w:rsidP="6A6A4273" w:rsidRDefault="240235B6" w14:paraId="2A3B8A81" w14:textId="06547D8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>Veselé Velikonoce</w:t>
      </w:r>
      <w:r w:rsidRPr="6A6A4273" w:rsidR="2AFBF8AB">
        <w:rPr>
          <w:rFonts w:ascii="Times New Roman" w:hAnsi="Times New Roman" w:eastAsia="Times New Roman" w:cs="Times New Roman"/>
          <w:sz w:val="24"/>
          <w:szCs w:val="24"/>
        </w:rPr>
        <w:t>!</w:t>
      </w:r>
    </w:p>
    <w:p w:rsidR="240235B6" w:rsidP="6A6A4273" w:rsidRDefault="240235B6" w14:paraId="6C15E791" w14:textId="6255705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 xml:space="preserve">Maria </w:t>
      </w: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>Namutebi</w:t>
      </w:r>
      <w:r w:rsidRPr="6A6A4273" w:rsidR="240235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A6A4273" w:rsidP="6A6A4273" w:rsidRDefault="6A6A4273" w14:paraId="6F54A194" w14:textId="7EE6F339">
      <w:pPr>
        <w:pStyle w:val="Normal"/>
      </w:pPr>
    </w:p>
    <w:p w:rsidR="0F98437A" w:rsidP="6A6A4273" w:rsidRDefault="0F98437A" w14:paraId="153C378C" w14:textId="67E7363C">
      <w:pPr>
        <w:pStyle w:val="Normal"/>
      </w:pPr>
      <w:r w:rsidR="0F98437A">
        <w:drawing>
          <wp:inline wp14:editId="6FF04CE3" wp14:anchorId="60B387DE">
            <wp:extent cx="5718654" cy="7865198"/>
            <wp:effectExtent l="0" t="0" r="0" b="0"/>
            <wp:docPr id="1437986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3967ea0ce043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654" cy="786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2EAFD2"/>
  <w15:docId w15:val="{8f922de5-e899-48ae-a8f5-1b86eda8bea2}"/>
  <w:rsids>
    <w:rsidRoot w:val="052EAFD2"/>
    <w:rsid w:val="01CF6C90"/>
    <w:rsid w:val="0455A404"/>
    <w:rsid w:val="052EAFD2"/>
    <w:rsid w:val="08D67974"/>
    <w:rsid w:val="09265540"/>
    <w:rsid w:val="0938F407"/>
    <w:rsid w:val="0BB3ADEF"/>
    <w:rsid w:val="0C26828E"/>
    <w:rsid w:val="0D5111B7"/>
    <w:rsid w:val="0E8056F2"/>
    <w:rsid w:val="0F98437A"/>
    <w:rsid w:val="102AB2B7"/>
    <w:rsid w:val="109A8CBB"/>
    <w:rsid w:val="11A984E3"/>
    <w:rsid w:val="122F322F"/>
    <w:rsid w:val="149FDF17"/>
    <w:rsid w:val="156BB5CD"/>
    <w:rsid w:val="1640CB64"/>
    <w:rsid w:val="17C79F50"/>
    <w:rsid w:val="18C83374"/>
    <w:rsid w:val="1955FA4F"/>
    <w:rsid w:val="1BEBEF46"/>
    <w:rsid w:val="1C467F11"/>
    <w:rsid w:val="20B9FB3E"/>
    <w:rsid w:val="240235B6"/>
    <w:rsid w:val="24281F4D"/>
    <w:rsid w:val="24380EE2"/>
    <w:rsid w:val="267D2854"/>
    <w:rsid w:val="2A485A34"/>
    <w:rsid w:val="2AC7CCF4"/>
    <w:rsid w:val="2AFBF8AB"/>
    <w:rsid w:val="2E99996F"/>
    <w:rsid w:val="2F25BDF7"/>
    <w:rsid w:val="2FEBFCF6"/>
    <w:rsid w:val="3016F917"/>
    <w:rsid w:val="3565B85C"/>
    <w:rsid w:val="357CB399"/>
    <w:rsid w:val="37EBB718"/>
    <w:rsid w:val="387CCCAD"/>
    <w:rsid w:val="38FB0F88"/>
    <w:rsid w:val="3E132152"/>
    <w:rsid w:val="4484DC85"/>
    <w:rsid w:val="4803741F"/>
    <w:rsid w:val="49379DB7"/>
    <w:rsid w:val="4E7AD932"/>
    <w:rsid w:val="51BFE978"/>
    <w:rsid w:val="541FB361"/>
    <w:rsid w:val="57A6B9A7"/>
    <w:rsid w:val="613FC30C"/>
    <w:rsid w:val="62A681AD"/>
    <w:rsid w:val="639A57FE"/>
    <w:rsid w:val="66BCD11A"/>
    <w:rsid w:val="67DBEC45"/>
    <w:rsid w:val="6A6A4273"/>
    <w:rsid w:val="6B21DDE7"/>
    <w:rsid w:val="6BBF595C"/>
    <w:rsid w:val="6D621F6E"/>
    <w:rsid w:val="6DA9CFA7"/>
    <w:rsid w:val="6F1BC679"/>
    <w:rsid w:val="7027A811"/>
    <w:rsid w:val="7034A3D0"/>
    <w:rsid w:val="70FE6D63"/>
    <w:rsid w:val="727CE646"/>
    <w:rsid w:val="77FCBC7E"/>
    <w:rsid w:val="78685F26"/>
    <w:rsid w:val="79461939"/>
    <w:rsid w:val="7CA3E0E8"/>
    <w:rsid w:val="7CA5A613"/>
    <w:rsid w:val="7E4AE3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d3967ea0ce043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2020-10-11T12:28:16.0623103Z</dcterms:created>
  <dcterms:modified xsi:type="dcterms:W3CDTF">2020-11-09T16:58:03.2993357Z</dcterms:modified>
  <dc:creator>Tereza Písková</dc:creator>
  <lastModifiedBy>Tereza Písková</lastModifiedBy>
</coreProperties>
</file>