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92" w:rsidRPr="00C71047" w:rsidRDefault="00C13E92" w:rsidP="00C13E92">
      <w:pPr>
        <w:spacing w:after="0" w:line="240" w:lineRule="auto"/>
        <w:jc w:val="center"/>
        <w:rPr>
          <w:b/>
          <w:sz w:val="48"/>
          <w:szCs w:val="48"/>
        </w:rPr>
      </w:pPr>
      <w:r w:rsidRPr="00C71047">
        <w:rPr>
          <w:b/>
          <w:sz w:val="48"/>
          <w:szCs w:val="48"/>
        </w:rPr>
        <w:t>Noc kostelů 2015</w:t>
      </w:r>
      <w:r w:rsidRPr="00C71047">
        <w:rPr>
          <w:sz w:val="48"/>
          <w:szCs w:val="48"/>
        </w:rPr>
        <w:t xml:space="preserve"> </w:t>
      </w:r>
      <w:r w:rsidRPr="00C71047">
        <w:rPr>
          <w:b/>
          <w:sz w:val="48"/>
          <w:szCs w:val="48"/>
        </w:rPr>
        <w:t>v Miroslavi</w:t>
      </w:r>
    </w:p>
    <w:p w:rsidR="00C13E92" w:rsidRDefault="00C13E92" w:rsidP="00C13E9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29. května 2015</w:t>
      </w:r>
    </w:p>
    <w:p w:rsidR="00C13E92" w:rsidRPr="001E2617" w:rsidRDefault="00C13E92" w:rsidP="00C13E92">
      <w:pPr>
        <w:spacing w:after="0"/>
        <w:jc w:val="center"/>
        <w:rPr>
          <w:b/>
          <w:sz w:val="16"/>
          <w:szCs w:val="16"/>
        </w:rPr>
      </w:pPr>
    </w:p>
    <w:p w:rsidR="00C13E92" w:rsidRPr="0042480B" w:rsidRDefault="00C13E92" w:rsidP="00C13E92">
      <w:pPr>
        <w:spacing w:after="0"/>
        <w:rPr>
          <w:b/>
          <w:sz w:val="28"/>
          <w:szCs w:val="28"/>
        </w:rPr>
      </w:pPr>
      <w:r w:rsidRPr="0042480B">
        <w:rPr>
          <w:b/>
          <w:sz w:val="28"/>
          <w:szCs w:val="28"/>
        </w:rPr>
        <w:t>Evangelický kostel na Husově ulici</w:t>
      </w:r>
      <w:r w:rsidRPr="0042480B">
        <w:rPr>
          <w:b/>
          <w:sz w:val="28"/>
          <w:szCs w:val="28"/>
        </w:rPr>
        <w:tab/>
      </w:r>
      <w:r w:rsidRPr="0042480B">
        <w:rPr>
          <w:b/>
          <w:sz w:val="28"/>
          <w:szCs w:val="28"/>
        </w:rPr>
        <w:tab/>
      </w:r>
      <w:r w:rsidRPr="0042480B">
        <w:rPr>
          <w:b/>
          <w:sz w:val="28"/>
          <w:szCs w:val="28"/>
        </w:rPr>
        <w:tab/>
      </w:r>
      <w:r w:rsidRPr="0042480B">
        <w:rPr>
          <w:b/>
          <w:sz w:val="28"/>
          <w:szCs w:val="28"/>
        </w:rPr>
        <w:tab/>
      </w:r>
      <w:r w:rsidRPr="0042480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2480B">
        <w:rPr>
          <w:b/>
          <w:sz w:val="28"/>
          <w:szCs w:val="28"/>
        </w:rPr>
        <w:t>Římskokatolický chrám sv. Petra a Pavla na Kostelní ulici</w:t>
      </w:r>
    </w:p>
    <w:p w:rsidR="00C13E92" w:rsidRPr="0042480B" w:rsidRDefault="00C13E92" w:rsidP="00C13E92">
      <w:pPr>
        <w:spacing w:after="0"/>
        <w:rPr>
          <w:b/>
          <w:sz w:val="16"/>
          <w:szCs w:val="16"/>
        </w:rPr>
      </w:pPr>
    </w:p>
    <w:p w:rsidR="00C13E92" w:rsidRDefault="00C13E92" w:rsidP="00C13E9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16.00-17.30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Putování s Mistrem Janem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71047">
        <w:rPr>
          <w:sz w:val="24"/>
          <w:szCs w:val="24"/>
        </w:rPr>
        <w:t>17.00</w:t>
      </w:r>
      <w:r>
        <w:rPr>
          <w:sz w:val="24"/>
          <w:szCs w:val="24"/>
        </w:rPr>
        <w:t>-17.45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Mše svatá</w:t>
      </w:r>
    </w:p>
    <w:p w:rsidR="00C13E92" w:rsidRPr="00C71047" w:rsidRDefault="00C13E92" w:rsidP="00C13E9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Program pro děti v zahradě na Husově ulici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slouží O. Jindřich Zdík </w:t>
      </w:r>
      <w:proofErr w:type="spellStart"/>
      <w:r>
        <w:rPr>
          <w:sz w:val="24"/>
          <w:szCs w:val="24"/>
        </w:rPr>
        <w:t>Charouz</w:t>
      </w:r>
      <w:proofErr w:type="spellEnd"/>
    </w:p>
    <w:p w:rsidR="00C13E92" w:rsidRPr="00FE0987" w:rsidRDefault="00C13E92" w:rsidP="00C13E92">
      <w:pPr>
        <w:spacing w:after="0"/>
        <w:rPr>
          <w:sz w:val="24"/>
          <w:szCs w:val="24"/>
        </w:rPr>
      </w:pPr>
      <w:r>
        <w:rPr>
          <w:sz w:val="24"/>
          <w:szCs w:val="24"/>
        </w:rPr>
        <w:t>17.00-17.30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Varhanní preludování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17.45-18.00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Přestávka</w:t>
      </w:r>
    </w:p>
    <w:p w:rsidR="00C13E92" w:rsidRPr="00FE0987" w:rsidRDefault="00C13E92" w:rsidP="00C13E92">
      <w:pPr>
        <w:spacing w:after="0"/>
        <w:rPr>
          <w:sz w:val="24"/>
          <w:szCs w:val="24"/>
        </w:rPr>
      </w:pPr>
      <w:r>
        <w:rPr>
          <w:sz w:val="24"/>
          <w:szCs w:val="24"/>
        </w:rPr>
        <w:t>17.30-18.15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Noc kostelů dětem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možnost zhlédnout výstavky se vzpomínkou na P. B. Fleka</w:t>
      </w:r>
    </w:p>
    <w:p w:rsidR="00C13E92" w:rsidRPr="00FE0987" w:rsidRDefault="00C13E92" w:rsidP="00C13E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program pro děti v kostele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18.00-18.05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Vyzvánění zvonů</w:t>
      </w:r>
    </w:p>
    <w:p w:rsidR="00C13E92" w:rsidRDefault="00C13E92" w:rsidP="00C13E9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18.15-18.45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Přestávka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E0987">
        <w:rPr>
          <w:sz w:val="24"/>
          <w:szCs w:val="24"/>
        </w:rPr>
        <w:t>18.</w:t>
      </w:r>
      <w:r>
        <w:rPr>
          <w:sz w:val="24"/>
          <w:szCs w:val="24"/>
        </w:rPr>
        <w:t>05-18.15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Zahájení Noci kostelů</w:t>
      </w:r>
    </w:p>
    <w:p w:rsidR="00C13E92" w:rsidRDefault="00C13E92" w:rsidP="00C13E9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Čas na výstavy a občerstvení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Pozdrav faráře</w:t>
      </w:r>
    </w:p>
    <w:p w:rsidR="00C13E92" w:rsidRDefault="00C13E92" w:rsidP="00C13E9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18.45-19.00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Průvodní slovo k výstavám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E0987">
        <w:rPr>
          <w:sz w:val="24"/>
          <w:szCs w:val="24"/>
        </w:rPr>
        <w:t>18.15-19.00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Připravení ke každému dobrému dílu</w:t>
      </w:r>
    </w:p>
    <w:p w:rsidR="00C13E92" w:rsidRDefault="00C13E92" w:rsidP="00C13E9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Povídání o premonstrátech-O. J. Zdík </w:t>
      </w:r>
      <w:proofErr w:type="spellStart"/>
      <w:r>
        <w:rPr>
          <w:sz w:val="24"/>
          <w:szCs w:val="24"/>
        </w:rPr>
        <w:t>Charouz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O.Praem</w:t>
      </w:r>
      <w:proofErr w:type="spellEnd"/>
    </w:p>
    <w:p w:rsidR="00C13E92" w:rsidRDefault="00C13E92" w:rsidP="00C13E9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19.00-19.30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Vyhrazeno pro mládež,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19.00-19.15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Přestávka</w:t>
      </w:r>
    </w:p>
    <w:p w:rsidR="00C13E92" w:rsidRDefault="00C13E92" w:rsidP="00C13E92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kytaru a další hudební nástroje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možnost zhlédnout výstavky se vzpomínkou na P. B. Fleka</w:t>
      </w:r>
    </w:p>
    <w:p w:rsidR="00C13E92" w:rsidRDefault="00C13E92" w:rsidP="00C13E9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19.30-20.00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Pozdvihni se duše z prachu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19.00-19.45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Chrámový sbor</w:t>
      </w:r>
    </w:p>
    <w:p w:rsidR="00C13E92" w:rsidRDefault="00C13E92" w:rsidP="00C13E9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Varhanní preludia a postludia Josefa Pukla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vystoupení zpěváků při chrámu sv. Petra a Pavla</w:t>
      </w:r>
    </w:p>
    <w:p w:rsidR="00C13E92" w:rsidRPr="00F817AD" w:rsidRDefault="00C13E92" w:rsidP="00C13E9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20.00-21.00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Kdo za pravdu (s)hoří aneb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817AD">
        <w:rPr>
          <w:sz w:val="24"/>
          <w:szCs w:val="24"/>
        </w:rPr>
        <w:t>19.45-20.00</w:t>
      </w:r>
      <w:r w:rsidRPr="00F817AD">
        <w:rPr>
          <w:sz w:val="24"/>
          <w:szCs w:val="24"/>
        </w:rPr>
        <w:tab/>
      </w:r>
      <w:r w:rsidRPr="00F817AD">
        <w:rPr>
          <w:b/>
          <w:sz w:val="24"/>
          <w:szCs w:val="24"/>
        </w:rPr>
        <w:t>Přesun do evangelického kostela</w:t>
      </w:r>
    </w:p>
    <w:p w:rsidR="00C13E92" w:rsidRDefault="00C13E92" w:rsidP="00C13E9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O Husovi slovem i zpěvem, </w:t>
      </w:r>
      <w:r>
        <w:rPr>
          <w:sz w:val="24"/>
          <w:szCs w:val="24"/>
        </w:rPr>
        <w:t>pásmo slova a zpěvu</w:t>
      </w:r>
    </w:p>
    <w:p w:rsidR="00C13E92" w:rsidRPr="00F817AD" w:rsidRDefault="00C13E92" w:rsidP="00C13E92">
      <w:pPr>
        <w:spacing w:after="0"/>
        <w:rPr>
          <w:sz w:val="24"/>
          <w:szCs w:val="24"/>
        </w:rPr>
      </w:pPr>
      <w:r>
        <w:rPr>
          <w:sz w:val="24"/>
          <w:szCs w:val="24"/>
        </w:rPr>
        <w:t>21.00-21.20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Přestávka-</w:t>
      </w:r>
      <w:r w:rsidRPr="00F817AD">
        <w:rPr>
          <w:sz w:val="24"/>
          <w:szCs w:val="24"/>
        </w:rPr>
        <w:t>výstavky, občerstvení</w:t>
      </w:r>
    </w:p>
    <w:p w:rsidR="00C13E92" w:rsidRDefault="00C13E92" w:rsidP="00C13E92">
      <w:pPr>
        <w:spacing w:after="0"/>
        <w:rPr>
          <w:b/>
          <w:sz w:val="24"/>
          <w:szCs w:val="24"/>
        </w:rPr>
      </w:pPr>
      <w:r w:rsidRPr="00F817AD">
        <w:rPr>
          <w:sz w:val="24"/>
          <w:szCs w:val="24"/>
        </w:rPr>
        <w:t>21.20-21.30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Chvalte jej i píšťal hrou</w:t>
      </w:r>
    </w:p>
    <w:p w:rsidR="00C13E92" w:rsidRDefault="00C13E92" w:rsidP="00C13E9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hraje flétnový soubor</w:t>
      </w:r>
    </w:p>
    <w:p w:rsidR="00C13E92" w:rsidRDefault="00C13E92" w:rsidP="00C13E9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21.30-21.50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Večerní čtení</w:t>
      </w:r>
    </w:p>
    <w:p w:rsidR="00C13E92" w:rsidRDefault="00C13E92" w:rsidP="00C13E9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z knihy Černošský Pán Bůh a páni Izraeliti</w:t>
      </w:r>
    </w:p>
    <w:p w:rsidR="00C13E92" w:rsidRDefault="00C13E92" w:rsidP="00C13E9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21.50-22.30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Večerní ztišení se zpěvy z </w:t>
      </w:r>
      <w:proofErr w:type="spellStart"/>
      <w:r>
        <w:rPr>
          <w:b/>
          <w:sz w:val="24"/>
          <w:szCs w:val="24"/>
        </w:rPr>
        <w:t>Taizé</w:t>
      </w:r>
      <w:proofErr w:type="spellEnd"/>
    </w:p>
    <w:p w:rsidR="00C13E92" w:rsidRDefault="00C13E92" w:rsidP="00C13E9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817AD">
        <w:rPr>
          <w:sz w:val="24"/>
          <w:szCs w:val="24"/>
        </w:rPr>
        <w:t>z</w:t>
      </w:r>
      <w:r>
        <w:rPr>
          <w:sz w:val="24"/>
          <w:szCs w:val="24"/>
        </w:rPr>
        <w:t>tišení a zakončení Noci kostelů</w:t>
      </w:r>
    </w:p>
    <w:p w:rsidR="00C13E92" w:rsidRPr="001E2617" w:rsidRDefault="00C13E92" w:rsidP="00C13E92">
      <w:pPr>
        <w:spacing w:after="0"/>
        <w:rPr>
          <w:sz w:val="12"/>
          <w:szCs w:val="12"/>
        </w:rPr>
      </w:pPr>
    </w:p>
    <w:p w:rsidR="001E2617" w:rsidRDefault="00C13E92" w:rsidP="00C13E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Výstavy v evangelickém kostele připomínají 600. výročí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Výstava v katolickém kostele </w:t>
      </w:r>
      <w:proofErr w:type="gramStart"/>
      <w:r>
        <w:rPr>
          <w:sz w:val="24"/>
          <w:szCs w:val="24"/>
        </w:rPr>
        <w:t>ke</w:t>
      </w:r>
      <w:proofErr w:type="gramEnd"/>
      <w:r>
        <w:rPr>
          <w:sz w:val="24"/>
          <w:szCs w:val="24"/>
        </w:rPr>
        <w:t xml:space="preserve"> 40. výročí úmrtí P. Bohumila Fleka,</w:t>
      </w:r>
      <w:r w:rsidR="001E2617">
        <w:rPr>
          <w:sz w:val="24"/>
          <w:szCs w:val="24"/>
        </w:rPr>
        <w:br/>
      </w:r>
      <w:r>
        <w:rPr>
          <w:sz w:val="24"/>
          <w:szCs w:val="24"/>
        </w:rPr>
        <w:t>Mistra Jana Husa.</w:t>
      </w:r>
      <w:r w:rsidR="001E2617">
        <w:rPr>
          <w:sz w:val="24"/>
          <w:szCs w:val="24"/>
        </w:rPr>
        <w:t xml:space="preserve"> </w:t>
      </w:r>
      <w:r w:rsidR="001E2617">
        <w:rPr>
          <w:sz w:val="24"/>
          <w:szCs w:val="24"/>
        </w:rPr>
        <w:tab/>
      </w:r>
      <w:r w:rsidR="001E2617">
        <w:rPr>
          <w:sz w:val="24"/>
          <w:szCs w:val="24"/>
        </w:rPr>
        <w:tab/>
      </w:r>
      <w:r w:rsidR="001E2617">
        <w:rPr>
          <w:sz w:val="24"/>
          <w:szCs w:val="24"/>
        </w:rPr>
        <w:tab/>
      </w:r>
      <w:r w:rsidR="001E2617">
        <w:rPr>
          <w:sz w:val="24"/>
          <w:szCs w:val="24"/>
        </w:rPr>
        <w:tab/>
      </w:r>
      <w:r w:rsidR="001E2617">
        <w:rPr>
          <w:sz w:val="24"/>
          <w:szCs w:val="24"/>
        </w:rPr>
        <w:tab/>
      </w:r>
      <w:r w:rsidR="001E2617">
        <w:rPr>
          <w:sz w:val="24"/>
          <w:szCs w:val="24"/>
        </w:rPr>
        <w:tab/>
      </w:r>
      <w:r w:rsidR="001E2617">
        <w:rPr>
          <w:sz w:val="24"/>
          <w:szCs w:val="24"/>
        </w:rPr>
        <w:tab/>
      </w:r>
      <w:r w:rsidR="001E2617">
        <w:rPr>
          <w:sz w:val="24"/>
          <w:szCs w:val="24"/>
        </w:rPr>
        <w:tab/>
      </w:r>
      <w:r w:rsidR="001E2617">
        <w:rPr>
          <w:sz w:val="24"/>
          <w:szCs w:val="24"/>
        </w:rPr>
        <w:tab/>
        <w:t>miroslavského faráře</w:t>
      </w:r>
    </w:p>
    <w:p w:rsidR="001E2617" w:rsidRDefault="001E2617" w:rsidP="00C13E92">
      <w:pPr>
        <w:spacing w:after="0"/>
        <w:rPr>
          <w:sz w:val="24"/>
          <w:szCs w:val="24"/>
        </w:rPr>
      </w:pPr>
      <w:r w:rsidRPr="001E2617">
        <w:rPr>
          <w:sz w:val="24"/>
          <w:szCs w:val="24"/>
        </w:rPr>
        <w:t>18.30 – 20.00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bookmarkStart w:id="0" w:name="_GoBack"/>
      <w:bookmarkEnd w:id="0"/>
      <w:r w:rsidRPr="001E2617">
        <w:rPr>
          <w:b/>
          <w:sz w:val="24"/>
          <w:szCs w:val="24"/>
        </w:rPr>
        <w:t>ýtvarná dílna pro děti</w:t>
      </w:r>
    </w:p>
    <w:sectPr w:rsidR="001E2617" w:rsidSect="00C710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92"/>
    <w:rsid w:val="00007274"/>
    <w:rsid w:val="000528DD"/>
    <w:rsid w:val="00054ACF"/>
    <w:rsid w:val="000931C9"/>
    <w:rsid w:val="000965B3"/>
    <w:rsid w:val="000A685D"/>
    <w:rsid w:val="000B35F5"/>
    <w:rsid w:val="00125D6B"/>
    <w:rsid w:val="00156253"/>
    <w:rsid w:val="001E2617"/>
    <w:rsid w:val="001F410B"/>
    <w:rsid w:val="0023688A"/>
    <w:rsid w:val="0023740B"/>
    <w:rsid w:val="00237DF5"/>
    <w:rsid w:val="002570E9"/>
    <w:rsid w:val="00262B4D"/>
    <w:rsid w:val="00294427"/>
    <w:rsid w:val="0037142C"/>
    <w:rsid w:val="003A614F"/>
    <w:rsid w:val="003B2DC3"/>
    <w:rsid w:val="003C6BDF"/>
    <w:rsid w:val="003D16A0"/>
    <w:rsid w:val="003E5478"/>
    <w:rsid w:val="003E78C6"/>
    <w:rsid w:val="003F6F3C"/>
    <w:rsid w:val="004133E3"/>
    <w:rsid w:val="00417FF9"/>
    <w:rsid w:val="00430DBC"/>
    <w:rsid w:val="0044443A"/>
    <w:rsid w:val="004556D0"/>
    <w:rsid w:val="004C203A"/>
    <w:rsid w:val="004E4704"/>
    <w:rsid w:val="004F0483"/>
    <w:rsid w:val="00520B9A"/>
    <w:rsid w:val="005359B7"/>
    <w:rsid w:val="005554B9"/>
    <w:rsid w:val="00566D94"/>
    <w:rsid w:val="005B32E4"/>
    <w:rsid w:val="005B40DC"/>
    <w:rsid w:val="00633CB7"/>
    <w:rsid w:val="0063539B"/>
    <w:rsid w:val="00636C27"/>
    <w:rsid w:val="006433F4"/>
    <w:rsid w:val="006501DD"/>
    <w:rsid w:val="00652EC5"/>
    <w:rsid w:val="00652F38"/>
    <w:rsid w:val="007456C6"/>
    <w:rsid w:val="00781DE8"/>
    <w:rsid w:val="00785303"/>
    <w:rsid w:val="007955C6"/>
    <w:rsid w:val="007A2EEC"/>
    <w:rsid w:val="007A5BB5"/>
    <w:rsid w:val="007B1399"/>
    <w:rsid w:val="007E4373"/>
    <w:rsid w:val="007F1F28"/>
    <w:rsid w:val="00832FD1"/>
    <w:rsid w:val="00855DEA"/>
    <w:rsid w:val="00872DE2"/>
    <w:rsid w:val="008C470F"/>
    <w:rsid w:val="00903F31"/>
    <w:rsid w:val="00953778"/>
    <w:rsid w:val="00993C2F"/>
    <w:rsid w:val="009E085B"/>
    <w:rsid w:val="00A02DE7"/>
    <w:rsid w:val="00A66706"/>
    <w:rsid w:val="00AB3D67"/>
    <w:rsid w:val="00B03F4A"/>
    <w:rsid w:val="00B07F4E"/>
    <w:rsid w:val="00B64075"/>
    <w:rsid w:val="00B65622"/>
    <w:rsid w:val="00BA31E9"/>
    <w:rsid w:val="00BB6931"/>
    <w:rsid w:val="00C11BA4"/>
    <w:rsid w:val="00C13E92"/>
    <w:rsid w:val="00C82F43"/>
    <w:rsid w:val="00C971C5"/>
    <w:rsid w:val="00CA4E7A"/>
    <w:rsid w:val="00CB32B1"/>
    <w:rsid w:val="00CD2DE1"/>
    <w:rsid w:val="00D0647E"/>
    <w:rsid w:val="00D80D8B"/>
    <w:rsid w:val="00DC49A3"/>
    <w:rsid w:val="00DE613E"/>
    <w:rsid w:val="00E1273A"/>
    <w:rsid w:val="00E24701"/>
    <w:rsid w:val="00E65826"/>
    <w:rsid w:val="00E84258"/>
    <w:rsid w:val="00ED77BF"/>
    <w:rsid w:val="00EF03B6"/>
    <w:rsid w:val="00F143EC"/>
    <w:rsid w:val="00F26A4C"/>
    <w:rsid w:val="00F47281"/>
    <w:rsid w:val="00F56D64"/>
    <w:rsid w:val="00F94E27"/>
    <w:rsid w:val="00FA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E9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E9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Ryšavá</dc:creator>
  <cp:lastModifiedBy>Daniela Bednaříková</cp:lastModifiedBy>
  <cp:revision>3</cp:revision>
  <dcterms:created xsi:type="dcterms:W3CDTF">2015-05-26T11:02:00Z</dcterms:created>
  <dcterms:modified xsi:type="dcterms:W3CDTF">2015-05-26T11:05:00Z</dcterms:modified>
</cp:coreProperties>
</file>